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1C" w:rsidRPr="00A12D1A" w:rsidRDefault="002C1B1C" w:rsidP="006250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D1A">
        <w:rPr>
          <w:rFonts w:ascii="Times New Roman" w:hAnsi="Times New Roman" w:cs="Times New Roman"/>
          <w:sz w:val="24"/>
          <w:szCs w:val="24"/>
        </w:rPr>
        <w:t xml:space="preserve">Детский сад «Аленький цветочек» ГБОУ СОШ № 11 г. </w:t>
      </w:r>
      <w:proofErr w:type="spellStart"/>
      <w:r w:rsidRPr="00A12D1A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A12D1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C1B1C" w:rsidRDefault="002C1B1C" w:rsidP="006250E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C1B1C" w:rsidRPr="006250E9" w:rsidRDefault="00996BFB" w:rsidP="00625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Организованная</w:t>
      </w:r>
      <w:r w:rsidR="002C1B1C" w:rsidRPr="006250E9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образовательная деятельность</w:t>
      </w:r>
    </w:p>
    <w:p w:rsidR="002C1B1C" w:rsidRPr="006250E9" w:rsidRDefault="002C1B1C" w:rsidP="006250E9">
      <w:pPr>
        <w:tabs>
          <w:tab w:val="left" w:pos="15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0E9">
        <w:rPr>
          <w:rFonts w:ascii="Times New Roman" w:hAnsi="Times New Roman" w:cs="Times New Roman"/>
          <w:b/>
          <w:bCs/>
          <w:sz w:val="32"/>
          <w:szCs w:val="32"/>
        </w:rPr>
        <w:t>с детьми средней групп</w:t>
      </w:r>
      <w:r w:rsidR="00996BFB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6250E9">
        <w:rPr>
          <w:rFonts w:ascii="Times New Roman" w:hAnsi="Times New Roman" w:cs="Times New Roman"/>
          <w:b/>
          <w:bCs/>
          <w:sz w:val="32"/>
          <w:szCs w:val="32"/>
        </w:rPr>
        <w:t xml:space="preserve"> на тему: «В  </w:t>
      </w:r>
      <w:bookmarkStart w:id="0" w:name="_GoBack"/>
      <w:bookmarkEnd w:id="0"/>
      <w:r w:rsidRPr="006250E9">
        <w:rPr>
          <w:rFonts w:ascii="Times New Roman" w:hAnsi="Times New Roman" w:cs="Times New Roman"/>
          <w:b/>
          <w:bCs/>
          <w:sz w:val="32"/>
          <w:szCs w:val="32"/>
        </w:rPr>
        <w:t xml:space="preserve">аборатории </w:t>
      </w:r>
      <w:proofErr w:type="spellStart"/>
      <w:r w:rsidRPr="006250E9">
        <w:rPr>
          <w:rFonts w:ascii="Times New Roman" w:hAnsi="Times New Roman" w:cs="Times New Roman"/>
          <w:b/>
          <w:bCs/>
          <w:sz w:val="32"/>
          <w:szCs w:val="32"/>
        </w:rPr>
        <w:t>Капитошки</w:t>
      </w:r>
      <w:proofErr w:type="spellEnd"/>
      <w:r w:rsidRPr="006250E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C1B1C" w:rsidRPr="00885803" w:rsidRDefault="002C1B1C" w:rsidP="006250E9">
      <w:pPr>
        <w:tabs>
          <w:tab w:val="left" w:pos="15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6250E9">
        <w:rPr>
          <w:rFonts w:ascii="Times New Roman" w:hAnsi="Times New Roman" w:cs="Times New Roman"/>
          <w:sz w:val="24"/>
          <w:szCs w:val="24"/>
        </w:rPr>
        <w:t>Батыршина</w:t>
      </w:r>
      <w:proofErr w:type="spellEnd"/>
      <w:r w:rsidRPr="006250E9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 «</w:t>
      </w:r>
      <w:r w:rsidRPr="006250E9">
        <w:rPr>
          <w:rFonts w:ascii="Times New Roman" w:hAnsi="Times New Roman" w:cs="Times New Roman"/>
          <w:sz w:val="24"/>
          <w:szCs w:val="24"/>
        </w:rPr>
        <w:t>Познавательное развитие», «Речевое развитие», «Социально – коммуникативное развитие», «Физическое развитие».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250E9">
        <w:rPr>
          <w:rFonts w:ascii="Times New Roman" w:hAnsi="Times New Roman" w:cs="Times New Roman"/>
          <w:sz w:val="24"/>
          <w:szCs w:val="24"/>
        </w:rPr>
        <w:t>воспитывать интерес к  экспериментированию.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-познакомить детей со свойствами воды.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-формировать представление «Для чего нужна вода?», »Где использует ее  человек?».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 xml:space="preserve">-способствовать развитию мыслительных умений </w:t>
      </w:r>
      <w:proofErr w:type="gramStart"/>
      <w:r w:rsidRPr="006250E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250E9">
        <w:rPr>
          <w:rFonts w:ascii="Times New Roman" w:hAnsi="Times New Roman" w:cs="Times New Roman"/>
          <w:sz w:val="24"/>
          <w:szCs w:val="24"/>
        </w:rPr>
        <w:t>равнивать ,обобщать ,анализировать.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-развивать речь и обогащать словарный запас детей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-воспитывать  у детей умение слушать воспитателя и сверстников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-развивать двигательную активность детей.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Практические:</w:t>
      </w:r>
      <w:r w:rsidRPr="006250E9">
        <w:rPr>
          <w:rFonts w:ascii="Times New Roman" w:hAnsi="Times New Roman" w:cs="Times New Roman"/>
          <w:sz w:val="24"/>
          <w:szCs w:val="24"/>
        </w:rPr>
        <w:t xml:space="preserve"> опыты, экспериментирование, подвижная игра, пальчиковая игра, сюрпризный момент.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Наглядные:</w:t>
      </w:r>
      <w:r w:rsidRPr="006250E9">
        <w:rPr>
          <w:rFonts w:ascii="Times New Roman" w:hAnsi="Times New Roman" w:cs="Times New Roman"/>
          <w:sz w:val="24"/>
          <w:szCs w:val="24"/>
        </w:rPr>
        <w:t xml:space="preserve"> демонстрация презентации</w:t>
      </w:r>
    </w:p>
    <w:p w:rsidR="002C1B1C" w:rsidRPr="006250E9" w:rsidRDefault="002C1B1C" w:rsidP="0062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Словестные</w:t>
      </w:r>
      <w:proofErr w:type="gramStart"/>
      <w:r w:rsidRPr="00625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0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250E9">
        <w:rPr>
          <w:rFonts w:ascii="Times New Roman" w:hAnsi="Times New Roman" w:cs="Times New Roman"/>
          <w:sz w:val="24"/>
          <w:szCs w:val="24"/>
        </w:rPr>
        <w:t xml:space="preserve"> беседа, объяснения, вопросы к детям и их  ответы.</w:t>
      </w:r>
    </w:p>
    <w:p w:rsidR="002C1B1C" w:rsidRPr="006250E9" w:rsidRDefault="002C1B1C" w:rsidP="006250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B1C" w:rsidRPr="006250E9" w:rsidRDefault="002C1B1C" w:rsidP="00625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50E9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2C1B1C" w:rsidRPr="006250E9" w:rsidRDefault="002C1B1C" w:rsidP="006250E9">
      <w:pPr>
        <w:rPr>
          <w:rFonts w:ascii="Times New Roman" w:hAnsi="Times New Roman" w:cs="Times New Roman"/>
          <w:sz w:val="24"/>
          <w:szCs w:val="24"/>
        </w:rPr>
      </w:pPr>
      <w:r w:rsidRPr="006250E9">
        <w:rPr>
          <w:rFonts w:ascii="Times New Roman" w:hAnsi="Times New Roman" w:cs="Times New Roman"/>
          <w:sz w:val="24"/>
          <w:szCs w:val="24"/>
        </w:rPr>
        <w:t>Презентация, запись музыки, одноразовые стаканчики по количеству детей, ложки</w:t>
      </w:r>
      <w:proofErr w:type="gramStart"/>
      <w:r w:rsidRPr="006250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0E9">
        <w:rPr>
          <w:rFonts w:ascii="Times New Roman" w:hAnsi="Times New Roman" w:cs="Times New Roman"/>
          <w:sz w:val="24"/>
          <w:szCs w:val="24"/>
        </w:rPr>
        <w:t>сахар, бутылка с водой на каждого ребенка, камешки , молоко, салфетки, халат и шапочки для проведения опытов, карточки –знаки ,медальки –капельки с надписью »Юный исследователь».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740"/>
        <w:gridCol w:w="3299"/>
        <w:gridCol w:w="4081"/>
      </w:tblGrid>
      <w:tr w:rsidR="002C1B1C" w:rsidRPr="006250E9">
        <w:trPr>
          <w:trHeight w:val="616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C1B1C" w:rsidRPr="006250E9">
        <w:trPr>
          <w:trHeight w:val="145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заходят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под веселую музыку. Образуют круг. Воспитатель обращает внимание детей на экран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слайд 1)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В. –Ребята, посмотрите какое нас сегодня встречает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 нас теплом, светом ,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добротой.А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 еще к нам сегодня пришли замечательные гости. Давайте с ними поздороваемся и тоже поделимся с ними теплотой, светом и добротой.</w:t>
            </w: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группу, образуют круг, обращают свое внимание на экран  и гостей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здороваются с гостями, садятся на стульчики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Задан положительный настрой на образовательную деятельность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поддержан интерес к теме встречи с новым героем.</w:t>
            </w:r>
          </w:p>
        </w:tc>
      </w:tr>
      <w:tr w:rsidR="002C1B1C" w:rsidRPr="006250E9">
        <w:trPr>
          <w:trHeight w:val="145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 – 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Ой, 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что сегодня утром было????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Я же вам сказать забыла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Только в садик я зашла.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Ко мне гостья пришла 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2)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Ребята посмотрите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Вы узнали, кто это?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– Да, 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 Он пришел сегодня  к нам в садик с грустью. Вот послушайте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что он мне рассказал о себе.»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 родился недавно в сказочной стане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Капландии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 Однажды в его стране налетел сильный ураган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поднял 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Капитошку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 высоко в небо  и унес из родного края. Там высоко в небе он встретил Тучку и вместе с другими капельками попал к нам на землю и упал прямо к нам на крышу Детского 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грустно ,он ничего о себе не знает .Поэтому и  решил обратиться к вам за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помощью.Скажите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ребята ,а как выдумаете из чего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–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Да ,ребята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– это большая капля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теперь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послушайтезагадки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отгадках тоже есть вода.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Если плачу – не беда,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Вместо слёз течёт вода.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Я такой плакучий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Из-за серой тучи.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(слайд3)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Что за чудо? В нашей речке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Отражаются овечки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Белоснежные бока?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Проплывают…(</w:t>
            </w:r>
            <w:proofErr w:type="gramEnd"/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4)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Лента на просторе,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Всё стремится в море.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Крутые берега,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Зовут её — 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асширяют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свой кругозор дополняя ответы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другдруга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. Слушают историю о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 Отгадывают загадки.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умеют отвечать на поставленные вопросы, умеют внимательно слушать новую, ранее неизвестную информацию.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умеют дослушать до конца загадку.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Повышен интерес детей к неизвестном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вода)</w:t>
            </w:r>
          </w:p>
        </w:tc>
      </w:tr>
      <w:tr w:rsidR="002C1B1C" w:rsidRPr="006250E9">
        <w:trPr>
          <w:trHeight w:val="156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–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отгадали все загадки.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Капитошке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тоже понравилос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слайд6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).Ребята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нам поиграть в его любимую игру «Солнышко и дождик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»(слайд 7).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ока звучит музыка ,значит на улице солнышко и мы с вами танцуем, прыгаем, веселимся  .Как только музыка остановилась ,значит пошел дождь и мы все прячемся под зонтом.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(Проводится игра 3 раза)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Воспитатель – Молодцы 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весело играли. А пока мы с вами играли у меня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вот, что спросил» Хотим ли мыс вами побывать в его лаборатории и узнать о некоторых свойствах воды?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у ,что  ребята отправимся в лабораторию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?(слайд 8)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играют в  подвижную игру «Солнышко и дождик»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Активизирована двигательная активность детей.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1C" w:rsidRPr="006250E9">
        <w:trPr>
          <w:trHeight w:val="145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и дети проходят к столам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которых расставлены материалы для опытов  а на стульчиках лежит спец одежда для лаборатории (халаты, шапочки).Воспитатель предлагает одеть спецодежду  для лаборатории.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 – 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нашим опытам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давайте  вспомним правила поведения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влаборатории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Ответы детей  -  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Не шуметь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(карточка знак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ыть аккуратными и осторожными(карточка знак).Слушать внимательно(карточка знак).Закончив наблюдение ,сделать вывод..(карточки знак)</w:t>
            </w:r>
          </w:p>
          <w:p w:rsidR="002C1B1C" w:rsidRPr="006250E9" w:rsidRDefault="002C1B1C" w:rsidP="00345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«Какая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вода?»Ребята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 у вас на столе бутылка с. А теперь откройте бутылку и налей те ее в стакан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братите внимание вода приняла форму стакана. 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 вода имеет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форму. </w:t>
            </w: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 –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не имеет формы </w:t>
            </w: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 вода принимает форму того сосуда в который ее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налить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ПЫТ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«Вода – не имеет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вкуса»Ребята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возьмите ложечку и попробуйте воду на вкус. Скажите она имеет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вкус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возьмите сахар и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добавте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стакан и размешайте. Скажите а 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теперь вкус у воды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оспитаель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вода без вкуса и принимает вкус того вещества которое в нее добавили.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ОПЫТ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«Вода –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прозрачная»Ребята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 у воды есть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озьмите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камешек и бросьте в воду . Вы его </w:t>
            </w:r>
            <w:proofErr w:type="spell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видите?А</w:t>
            </w:r>
            <w:proofErr w:type="spell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возьмите камушек и бросьте в стакан с молоком . Вы его видите?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– Значит мы делаем заключение, что вода прозрачна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 .А теперь давайте отдохнем.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проходят в лаборатори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proofErr w:type="spellStart"/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»,одевают спец. форму, проговаривают правила поведения в лаборатории с помощью карточек –знаков.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Дети проводят опыты .самостоятельно за столами под руководством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окончанию каждого опыта .Дети делают выводы.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знают свойства воды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- используют словосочетания: не имеет формы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вода без вкуса , вода прозрачна.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-способны проводить совместные опыты с педагогом</w:t>
            </w:r>
          </w:p>
        </w:tc>
      </w:tr>
      <w:tr w:rsidR="002C1B1C" w:rsidRPr="006250E9">
        <w:trPr>
          <w:trHeight w:val="145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проводит Пальчиковую игру «Облака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проводиться 2 раза)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Маленькое облако                округлить руки, пальцы сцепить в «замок»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небу плывет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            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ачать руками влево и вправо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Маленькое облако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несет.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Поднимает облако               поднять сцепленные руки и потянуться вверх              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утес могучий,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Превращает облако              развести руки в стороны, и хлопнуть в ладоши, и изобразить </w:t>
            </w:r>
          </w:p>
          <w:p w:rsidR="002C1B1C" w:rsidRPr="006250E9" w:rsidRDefault="002C1B1C" w:rsidP="00345A5F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грозовую тучу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250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ождик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Дети играют в пальчиковую игру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 показывать движения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- способны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проговоривать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слова новой игры вместе с педагогом </w:t>
            </w:r>
          </w:p>
        </w:tc>
      </w:tr>
      <w:tr w:rsidR="002C1B1C" w:rsidRPr="006250E9">
        <w:trPr>
          <w:trHeight w:val="1459"/>
        </w:trPr>
        <w:tc>
          <w:tcPr>
            <w:tcW w:w="468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 – 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ам необходимо вернуться из лаборатории в нашу группу. Давайте снимем спец одежду и вернемся в нашу группу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идети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снимают </w:t>
            </w:r>
            <w:proofErr w:type="spell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спец.одежду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возвращаются на ковер .)(слайд 9)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Воспитатель – Ребята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Капитошке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пора возвращаться домой. Прежде чем попрощаться с ним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давайте расскажем ,что же мы узнали сегодня о воде 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Какая вода?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детей 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– Вода не имеет формы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10)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Вода не имеет вкуса 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11).</w:t>
            </w: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есцветная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.(слайд12).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–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Ребята,Капитошка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вам до свидания и ждет вас еще к себе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влабораторию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,чтобы узнать и о  других чудесах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памятьонашей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даритвам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капельки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медальки,как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самым юным исследователям.(Воспитатель вручает детям медальки)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скажем До свидания 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Капитошке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и всем нашим гостям!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вами будем ждать следующей встречи с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Капитошкой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в его лаборатории!(</w:t>
            </w: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13)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прощаются с </w:t>
            </w:r>
            <w:proofErr w:type="spell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Капитошкой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гостями</w:t>
            </w:r>
            <w:proofErr w:type="gram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звучит песня «</w:t>
            </w:r>
            <w:proofErr w:type="spellStart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Капитошка</w:t>
            </w:r>
            <w:proofErr w:type="spellEnd"/>
            <w:r w:rsidRPr="0062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»)Гости уходят 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Ребята снимают халаты, возвращаются на ковер.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-дети еще раз вспоминают и проговаривают все свойства воды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которые узнали.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-дети получают медальки </w:t>
            </w:r>
            <w:proofErr w:type="gram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апельки, прощаются с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Капитошкой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 и гостями</w:t>
            </w:r>
          </w:p>
        </w:tc>
        <w:tc>
          <w:tcPr>
            <w:tcW w:w="4081" w:type="dxa"/>
          </w:tcPr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Поддержан интерес к теме занятия сюрпризным моментом.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-дети умеют отвечать,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обощать</w:t>
            </w:r>
            <w:proofErr w:type="spellEnd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 xml:space="preserve">-прощаются с гостями  и </w:t>
            </w:r>
            <w:proofErr w:type="spellStart"/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Капитошкой</w:t>
            </w:r>
            <w:proofErr w:type="spellEnd"/>
          </w:p>
          <w:p w:rsidR="002C1B1C" w:rsidRPr="006250E9" w:rsidRDefault="002C1B1C" w:rsidP="003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E9">
              <w:rPr>
                <w:rFonts w:ascii="Times New Roman" w:hAnsi="Times New Roman" w:cs="Times New Roman"/>
                <w:sz w:val="24"/>
                <w:szCs w:val="24"/>
              </w:rPr>
              <w:t>-Дети умеют выражать свои эмоции и впечатления</w:t>
            </w:r>
          </w:p>
        </w:tc>
      </w:tr>
    </w:tbl>
    <w:p w:rsidR="002C1B1C" w:rsidRPr="006250E9" w:rsidRDefault="002C1B1C">
      <w:pPr>
        <w:rPr>
          <w:rFonts w:ascii="Times New Roman" w:hAnsi="Times New Roman" w:cs="Times New Roman"/>
          <w:sz w:val="24"/>
          <w:szCs w:val="24"/>
        </w:rPr>
      </w:pPr>
    </w:p>
    <w:sectPr w:rsidR="002C1B1C" w:rsidRPr="006250E9" w:rsidSect="006250E9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DD" w:rsidRDefault="004A08DD" w:rsidP="00E75493">
      <w:pPr>
        <w:spacing w:after="0" w:line="240" w:lineRule="auto"/>
      </w:pPr>
      <w:r>
        <w:separator/>
      </w:r>
    </w:p>
  </w:endnote>
  <w:endnote w:type="continuationSeparator" w:id="0">
    <w:p w:rsidR="004A08DD" w:rsidRDefault="004A08DD" w:rsidP="00E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DD" w:rsidRDefault="004A08DD" w:rsidP="00E75493">
      <w:pPr>
        <w:spacing w:after="0" w:line="240" w:lineRule="auto"/>
      </w:pPr>
      <w:r>
        <w:separator/>
      </w:r>
    </w:p>
  </w:footnote>
  <w:footnote w:type="continuationSeparator" w:id="0">
    <w:p w:rsidR="004A08DD" w:rsidRDefault="004A08DD" w:rsidP="00E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1C" w:rsidRDefault="002C1B1C">
    <w:pPr>
      <w:pStyle w:val="a4"/>
    </w:pPr>
    <w:r>
      <w:t xml:space="preserve">                                 </w:t>
    </w:r>
  </w:p>
  <w:p w:rsidR="002C1B1C" w:rsidRDefault="002C1B1C">
    <w:pPr>
      <w:pStyle w:val="a4"/>
    </w:pP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3"/>
    <w:rsid w:val="000155F6"/>
    <w:rsid w:val="000F4C8E"/>
    <w:rsid w:val="00101E70"/>
    <w:rsid w:val="001663DE"/>
    <w:rsid w:val="002C1B1C"/>
    <w:rsid w:val="00324380"/>
    <w:rsid w:val="00345A5F"/>
    <w:rsid w:val="00487F64"/>
    <w:rsid w:val="004A08DD"/>
    <w:rsid w:val="006250E9"/>
    <w:rsid w:val="008825F4"/>
    <w:rsid w:val="00885803"/>
    <w:rsid w:val="0095618A"/>
    <w:rsid w:val="00980DC6"/>
    <w:rsid w:val="00996BFB"/>
    <w:rsid w:val="00A07414"/>
    <w:rsid w:val="00A12D1A"/>
    <w:rsid w:val="00C201E0"/>
    <w:rsid w:val="00D454C1"/>
    <w:rsid w:val="00E7244B"/>
    <w:rsid w:val="00E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4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5493"/>
  </w:style>
  <w:style w:type="paragraph" w:styleId="a6">
    <w:name w:val="footer"/>
    <w:basedOn w:val="a"/>
    <w:link w:val="a7"/>
    <w:uiPriority w:val="99"/>
    <w:rsid w:val="00E7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7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4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5493"/>
  </w:style>
  <w:style w:type="paragraph" w:styleId="a6">
    <w:name w:val="footer"/>
    <w:basedOn w:val="a"/>
    <w:link w:val="a7"/>
    <w:uiPriority w:val="99"/>
    <w:rsid w:val="00E7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7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Ворожейкина</cp:lastModifiedBy>
  <cp:revision>4</cp:revision>
  <cp:lastPrinted>2017-12-06T11:50:00Z</cp:lastPrinted>
  <dcterms:created xsi:type="dcterms:W3CDTF">2017-12-12T09:42:00Z</dcterms:created>
  <dcterms:modified xsi:type="dcterms:W3CDTF">2017-12-21T06:35:00Z</dcterms:modified>
</cp:coreProperties>
</file>